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E2DF" w14:textId="4A10B0FC" w:rsidR="000D018C" w:rsidRDefault="00AC793A" w:rsidP="004B7C7D">
      <w:pPr>
        <w:jc w:val="center"/>
      </w:pPr>
      <w:r>
        <w:t>OCTOBER 2</w:t>
      </w:r>
      <w:r w:rsidR="00E85498">
        <w:t>7</w:t>
      </w:r>
      <w:r w:rsidR="00E77806">
        <w:t>, 202</w:t>
      </w:r>
      <w:r w:rsidR="00E85498">
        <w:t>5</w:t>
      </w:r>
      <w:r w:rsidR="00A85180">
        <w:t xml:space="preserve"> KENDALL VILLAGE BOARD – SPECIAL MEETING</w:t>
      </w:r>
    </w:p>
    <w:p w14:paraId="318E563C" w14:textId="77777777" w:rsidR="00A85180" w:rsidRDefault="00A85180"/>
    <w:p w14:paraId="3C8F11BD" w14:textId="1CFC88C9" w:rsidR="00A85180" w:rsidRDefault="00A85180">
      <w:r>
        <w:t xml:space="preserve">The </w:t>
      </w:r>
      <w:r w:rsidR="00AC793A">
        <w:t>October</w:t>
      </w:r>
      <w:r>
        <w:t xml:space="preserve"> special board meeting of the Village of Kendall was </w:t>
      </w:r>
      <w:r w:rsidR="005A3934">
        <w:t>called</w:t>
      </w:r>
      <w:r>
        <w:t xml:space="preserve"> to order </w:t>
      </w:r>
      <w:r w:rsidR="00AC793A">
        <w:t>October 2</w:t>
      </w:r>
      <w:r w:rsidR="00E85498">
        <w:t>7</w:t>
      </w:r>
      <w:r w:rsidR="00E77806">
        <w:t>, 202</w:t>
      </w:r>
      <w:r w:rsidR="00E85498">
        <w:t>5</w:t>
      </w:r>
      <w:r>
        <w:t xml:space="preserve"> at 5:00 p.m. by </w:t>
      </w:r>
      <w:r w:rsidR="00AC793A">
        <w:t>President R Martin</w:t>
      </w:r>
      <w:r w:rsidR="00E77806">
        <w:t>.</w:t>
      </w:r>
    </w:p>
    <w:p w14:paraId="57A8669C" w14:textId="14A4B5BE" w:rsidR="00A85180" w:rsidRDefault="00A85180">
      <w:r>
        <w:t>In attendance w</w:t>
      </w:r>
      <w:r w:rsidR="005A3934">
        <w:t>ere</w:t>
      </w:r>
      <w:r>
        <w:t xml:space="preserve"> board members, W. Solchenberger, M. Prell, </w:t>
      </w:r>
      <w:r w:rsidR="00AC793A">
        <w:t xml:space="preserve">M. Crneckiy, </w:t>
      </w:r>
      <w:r>
        <w:t>A. Falkowski and E. Schoenfeld</w:t>
      </w:r>
      <w:r w:rsidR="00E85498">
        <w:t xml:space="preserve"> with A. Palamaruk arriving late.</w:t>
      </w:r>
    </w:p>
    <w:p w14:paraId="6F621B3D" w14:textId="4609EAD5" w:rsidR="00E85498" w:rsidRDefault="00E85498">
      <w:r>
        <w:t xml:space="preserve">No changes to the budget draft needed. </w:t>
      </w:r>
    </w:p>
    <w:p w14:paraId="3273C527" w14:textId="774E3E8B" w:rsidR="00E85498" w:rsidRDefault="00E85498" w:rsidP="00E85498">
      <w:r>
        <w:t>Motion by Prell, 2</w:t>
      </w:r>
      <w:r w:rsidRPr="00E85498">
        <w:rPr>
          <w:vertAlign w:val="superscript"/>
        </w:rPr>
        <w:t>nd</w:t>
      </w:r>
      <w:r>
        <w:t xml:space="preserve"> by Solchenberger to accept bid from Kevin Klehdn to cut down tree in the boulevard by the Evangelical Free Church due to being infested with carpenter ants and being split.</w:t>
      </w:r>
    </w:p>
    <w:p w14:paraId="01C7F74A" w14:textId="394A09FC" w:rsidR="00E85498" w:rsidRDefault="00E85498" w:rsidP="00E85498">
      <w:r>
        <w:t xml:space="preserve">A </w:t>
      </w:r>
      <w:proofErr w:type="spellStart"/>
      <w:r>
        <w:t>Roscovious</w:t>
      </w:r>
      <w:proofErr w:type="spellEnd"/>
      <w:r>
        <w:t xml:space="preserve"> will start new position in the Public Works Department as a Village employee once his Military discharge process is complete and will continue his education to get proper training and more.</w:t>
      </w:r>
    </w:p>
    <w:p w14:paraId="64BB19C5" w14:textId="77777777" w:rsidR="00E77806" w:rsidRDefault="00E77806" w:rsidP="00E77806">
      <w:r>
        <w:t xml:space="preserve">Motion to adjourn by </w:t>
      </w:r>
      <w:r w:rsidR="00AC793A">
        <w:t>Falkowski</w:t>
      </w:r>
      <w:r>
        <w:t>, 2</w:t>
      </w:r>
      <w:r w:rsidRPr="00E77806">
        <w:rPr>
          <w:vertAlign w:val="superscript"/>
        </w:rPr>
        <w:t>nd</w:t>
      </w:r>
      <w:r>
        <w:t xml:space="preserve"> by Schoenfeld. MC.</w:t>
      </w:r>
    </w:p>
    <w:p w14:paraId="78D88D21" w14:textId="77777777" w:rsidR="004B7C7D" w:rsidRDefault="004B7C7D" w:rsidP="004B7C7D">
      <w:r>
        <w:t>Respectfully</w:t>
      </w:r>
      <w:r w:rsidR="00E77806">
        <w:t>,</w:t>
      </w:r>
    </w:p>
    <w:p w14:paraId="26AB20C7" w14:textId="77777777" w:rsidR="00957D6E" w:rsidRDefault="00E77806" w:rsidP="004B7C7D">
      <w:r>
        <w:t>Jamie Solchenberger, Clerk/Treasurer</w:t>
      </w:r>
    </w:p>
    <w:sectPr w:rsidR="00957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6686E"/>
    <w:multiLevelType w:val="hybridMultilevel"/>
    <w:tmpl w:val="A70CE0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701E1"/>
    <w:multiLevelType w:val="hybridMultilevel"/>
    <w:tmpl w:val="7CDEF0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771B1"/>
    <w:multiLevelType w:val="hybridMultilevel"/>
    <w:tmpl w:val="A5AE99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326088">
    <w:abstractNumId w:val="1"/>
  </w:num>
  <w:num w:numId="2" w16cid:durableId="182790241">
    <w:abstractNumId w:val="2"/>
  </w:num>
  <w:num w:numId="3" w16cid:durableId="134096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180"/>
    <w:rsid w:val="000D018C"/>
    <w:rsid w:val="001C3D3C"/>
    <w:rsid w:val="00457576"/>
    <w:rsid w:val="004B7C7D"/>
    <w:rsid w:val="005325E1"/>
    <w:rsid w:val="005956BF"/>
    <w:rsid w:val="005A3934"/>
    <w:rsid w:val="00760768"/>
    <w:rsid w:val="00957D6E"/>
    <w:rsid w:val="00A85180"/>
    <w:rsid w:val="00AC793A"/>
    <w:rsid w:val="00CA1B75"/>
    <w:rsid w:val="00E77806"/>
    <w:rsid w:val="00E85498"/>
    <w:rsid w:val="00F36BB9"/>
    <w:rsid w:val="00F4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E586A"/>
  <w15:chartTrackingRefBased/>
  <w15:docId w15:val="{965D63D5-6362-4205-AAE0-99A6D217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Village</dc:creator>
  <cp:keywords/>
  <dc:description/>
  <cp:lastModifiedBy>Kendall Village</cp:lastModifiedBy>
  <cp:revision>2</cp:revision>
  <cp:lastPrinted>2025-10-30T19:36:00Z</cp:lastPrinted>
  <dcterms:created xsi:type="dcterms:W3CDTF">2025-10-30T19:36:00Z</dcterms:created>
  <dcterms:modified xsi:type="dcterms:W3CDTF">2025-10-30T19:36:00Z</dcterms:modified>
</cp:coreProperties>
</file>