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2FFB" w14:textId="77777777" w:rsidR="00A93019" w:rsidRPr="0009040B" w:rsidRDefault="00A93019" w:rsidP="007B4629">
      <w:pPr>
        <w:ind w:firstLine="720"/>
        <w:rPr>
          <w:rFonts w:ascii="Constantia" w:hAnsi="Constantia"/>
          <w:sz w:val="22"/>
          <w:szCs w:val="22"/>
        </w:rPr>
      </w:pPr>
    </w:p>
    <w:p w14:paraId="6E0F48B0" w14:textId="71FDC936" w:rsidR="003430F0" w:rsidRPr="0009040B" w:rsidRDefault="003430F0" w:rsidP="00E243A4">
      <w:pPr>
        <w:ind w:left="360"/>
        <w:jc w:val="center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20</w:t>
      </w:r>
      <w:r w:rsidR="006F5FE4" w:rsidRPr="0009040B">
        <w:rPr>
          <w:rFonts w:ascii="Constantia" w:hAnsi="Constantia"/>
          <w:sz w:val="22"/>
          <w:szCs w:val="22"/>
        </w:rPr>
        <w:t>2</w:t>
      </w:r>
      <w:r w:rsidR="00BA7515" w:rsidRPr="0009040B">
        <w:rPr>
          <w:rFonts w:ascii="Constantia" w:hAnsi="Constantia"/>
          <w:sz w:val="22"/>
          <w:szCs w:val="22"/>
        </w:rPr>
        <w:t>4</w:t>
      </w:r>
      <w:r w:rsidRPr="0009040B">
        <w:rPr>
          <w:rFonts w:ascii="Constantia" w:hAnsi="Constantia"/>
          <w:sz w:val="22"/>
          <w:szCs w:val="22"/>
        </w:rPr>
        <w:t xml:space="preserve"> BUDGET PUBLIC HEARING</w:t>
      </w:r>
    </w:p>
    <w:p w14:paraId="5B648B6F" w14:textId="77777777" w:rsidR="003430F0" w:rsidRPr="0009040B" w:rsidRDefault="003430F0" w:rsidP="007B4629">
      <w:pPr>
        <w:ind w:firstLine="720"/>
        <w:rPr>
          <w:rFonts w:ascii="Constantia" w:hAnsi="Constantia"/>
          <w:sz w:val="22"/>
          <w:szCs w:val="22"/>
        </w:rPr>
      </w:pPr>
    </w:p>
    <w:p w14:paraId="4D9F4487" w14:textId="7B3B7A18" w:rsidR="003430F0" w:rsidRPr="0009040B" w:rsidRDefault="003430F0" w:rsidP="00EE036F">
      <w:pPr>
        <w:ind w:left="990" w:hanging="630"/>
        <w:rPr>
          <w:rFonts w:ascii="Constantia" w:hAnsi="Constantia"/>
          <w:color w:val="FF0000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The 2</w:t>
      </w:r>
      <w:r w:rsidR="00C7207F" w:rsidRPr="0009040B">
        <w:rPr>
          <w:rFonts w:ascii="Constantia" w:hAnsi="Constantia"/>
          <w:sz w:val="22"/>
          <w:szCs w:val="22"/>
        </w:rPr>
        <w:t>02</w:t>
      </w:r>
      <w:r w:rsidR="00BA7515" w:rsidRPr="0009040B">
        <w:rPr>
          <w:rFonts w:ascii="Constantia" w:hAnsi="Constantia"/>
          <w:sz w:val="22"/>
          <w:szCs w:val="22"/>
        </w:rPr>
        <w:t>4</w:t>
      </w:r>
      <w:r w:rsidRPr="0009040B">
        <w:rPr>
          <w:rFonts w:ascii="Constantia" w:hAnsi="Constantia"/>
          <w:sz w:val="22"/>
          <w:szCs w:val="22"/>
        </w:rPr>
        <w:t xml:space="preserve"> Budget Public Hearing of the Village of Kendall was brought to order Nov</w:t>
      </w:r>
      <w:r w:rsidR="00F2296E" w:rsidRPr="0009040B">
        <w:rPr>
          <w:rFonts w:ascii="Constantia" w:hAnsi="Constantia"/>
          <w:sz w:val="22"/>
          <w:szCs w:val="22"/>
        </w:rPr>
        <w:t xml:space="preserve">ember </w:t>
      </w:r>
      <w:r w:rsidR="00A06D3D" w:rsidRPr="0009040B">
        <w:rPr>
          <w:rFonts w:ascii="Constantia" w:hAnsi="Constantia"/>
          <w:sz w:val="22"/>
          <w:szCs w:val="22"/>
        </w:rPr>
        <w:t>1</w:t>
      </w:r>
      <w:r w:rsidR="00BA7515" w:rsidRPr="0009040B">
        <w:rPr>
          <w:rFonts w:ascii="Constantia" w:hAnsi="Constantia"/>
          <w:sz w:val="22"/>
          <w:szCs w:val="22"/>
        </w:rPr>
        <w:t>3</w:t>
      </w:r>
      <w:r w:rsidRPr="0009040B">
        <w:rPr>
          <w:rFonts w:ascii="Constantia" w:hAnsi="Constantia"/>
          <w:sz w:val="22"/>
          <w:szCs w:val="22"/>
        </w:rPr>
        <w:t>, 20</w:t>
      </w:r>
      <w:r w:rsidR="00F2296E" w:rsidRPr="0009040B">
        <w:rPr>
          <w:rFonts w:ascii="Constantia" w:hAnsi="Constantia"/>
          <w:sz w:val="22"/>
          <w:szCs w:val="22"/>
        </w:rPr>
        <w:t>2</w:t>
      </w:r>
      <w:r w:rsidR="00BA7515" w:rsidRPr="0009040B">
        <w:rPr>
          <w:rFonts w:ascii="Constantia" w:hAnsi="Constantia"/>
          <w:sz w:val="22"/>
          <w:szCs w:val="22"/>
        </w:rPr>
        <w:t>3</w:t>
      </w:r>
      <w:r w:rsidRPr="0009040B">
        <w:rPr>
          <w:rFonts w:ascii="Constantia" w:hAnsi="Constantia"/>
          <w:sz w:val="22"/>
          <w:szCs w:val="22"/>
        </w:rPr>
        <w:t xml:space="preserve"> at 5:</w:t>
      </w:r>
      <w:r w:rsidR="00F2296E" w:rsidRPr="0009040B">
        <w:rPr>
          <w:rFonts w:ascii="Constantia" w:hAnsi="Constantia"/>
          <w:sz w:val="22"/>
          <w:szCs w:val="22"/>
        </w:rPr>
        <w:t>15</w:t>
      </w:r>
      <w:r w:rsidRPr="0009040B">
        <w:rPr>
          <w:rFonts w:ascii="Constantia" w:hAnsi="Constantia"/>
          <w:sz w:val="22"/>
          <w:szCs w:val="22"/>
        </w:rPr>
        <w:t xml:space="preserve"> PM by</w:t>
      </w:r>
      <w:r w:rsidR="007B4629" w:rsidRPr="0009040B">
        <w:rPr>
          <w:rFonts w:ascii="Constantia" w:hAnsi="Constantia"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 xml:space="preserve">President R Martin with board members W Bunk, </w:t>
      </w:r>
      <w:r w:rsidR="00A06D3D" w:rsidRPr="0009040B">
        <w:rPr>
          <w:rFonts w:ascii="Constantia" w:hAnsi="Constantia"/>
          <w:sz w:val="22"/>
          <w:szCs w:val="22"/>
        </w:rPr>
        <w:t>B Solchenberger, A F</w:t>
      </w:r>
      <w:r w:rsidR="00C7207F" w:rsidRPr="0009040B">
        <w:rPr>
          <w:rFonts w:ascii="Constantia" w:hAnsi="Constantia"/>
          <w:sz w:val="22"/>
          <w:szCs w:val="22"/>
        </w:rPr>
        <w:t>al</w:t>
      </w:r>
      <w:r w:rsidR="00A06D3D" w:rsidRPr="0009040B">
        <w:rPr>
          <w:rFonts w:ascii="Constantia" w:hAnsi="Constantia"/>
          <w:sz w:val="22"/>
          <w:szCs w:val="22"/>
        </w:rPr>
        <w:t>kowski and E Schoenfeld</w:t>
      </w:r>
      <w:r w:rsidR="006F5FE4" w:rsidRPr="0009040B">
        <w:rPr>
          <w:rFonts w:ascii="Constantia" w:hAnsi="Constantia"/>
          <w:sz w:val="22"/>
          <w:szCs w:val="22"/>
        </w:rPr>
        <w:t xml:space="preserve"> present</w:t>
      </w:r>
      <w:r w:rsidR="003D604A" w:rsidRPr="0009040B">
        <w:rPr>
          <w:rFonts w:ascii="Constantia" w:hAnsi="Constantia"/>
          <w:sz w:val="22"/>
          <w:szCs w:val="22"/>
        </w:rPr>
        <w:t xml:space="preserve"> and M Prell</w:t>
      </w:r>
      <w:r w:rsidR="00BA7515" w:rsidRPr="0009040B">
        <w:rPr>
          <w:rFonts w:ascii="Constantia" w:hAnsi="Constantia"/>
          <w:sz w:val="22"/>
          <w:szCs w:val="22"/>
        </w:rPr>
        <w:t xml:space="preserve"> and M Crneckiy</w:t>
      </w:r>
      <w:r w:rsidR="003D604A" w:rsidRPr="0009040B">
        <w:rPr>
          <w:rFonts w:ascii="Constantia" w:hAnsi="Constantia"/>
          <w:sz w:val="22"/>
          <w:szCs w:val="22"/>
        </w:rPr>
        <w:t xml:space="preserve"> absent</w:t>
      </w:r>
      <w:r w:rsidRPr="0009040B">
        <w:rPr>
          <w:rFonts w:ascii="Constantia" w:hAnsi="Constantia"/>
          <w:sz w:val="22"/>
          <w:szCs w:val="22"/>
        </w:rPr>
        <w:t>.</w:t>
      </w:r>
      <w:r w:rsidR="007B4629" w:rsidRPr="0009040B">
        <w:rPr>
          <w:rFonts w:ascii="Constantia" w:hAnsi="Constantia"/>
          <w:sz w:val="22"/>
          <w:szCs w:val="22"/>
        </w:rPr>
        <w:t xml:space="preserve">  </w:t>
      </w:r>
      <w:r w:rsidR="00A06D3D" w:rsidRPr="0009040B">
        <w:rPr>
          <w:rFonts w:ascii="Constantia" w:hAnsi="Constantia"/>
          <w:sz w:val="22"/>
          <w:szCs w:val="22"/>
        </w:rPr>
        <w:t>Also present was public works director D Gruen and</w:t>
      </w:r>
      <w:r w:rsidR="002679D9" w:rsidRPr="0009040B">
        <w:rPr>
          <w:rFonts w:ascii="Constantia" w:hAnsi="Constantia"/>
          <w:sz w:val="22"/>
          <w:szCs w:val="22"/>
        </w:rPr>
        <w:t xml:space="preserve"> </w:t>
      </w:r>
      <w:r w:rsidR="00BA7515" w:rsidRPr="0009040B">
        <w:rPr>
          <w:rFonts w:ascii="Constantia" w:hAnsi="Constantia"/>
          <w:sz w:val="22"/>
          <w:szCs w:val="22"/>
        </w:rPr>
        <w:t>6</w:t>
      </w:r>
      <w:r w:rsidR="006F5FE4" w:rsidRPr="0009040B">
        <w:rPr>
          <w:rFonts w:ascii="Constantia" w:hAnsi="Constantia"/>
          <w:sz w:val="22"/>
          <w:szCs w:val="22"/>
        </w:rPr>
        <w:t xml:space="preserve"> Visitors</w:t>
      </w:r>
      <w:r w:rsidRPr="0009040B">
        <w:rPr>
          <w:rFonts w:ascii="Constantia" w:hAnsi="Constantia"/>
          <w:sz w:val="22"/>
          <w:szCs w:val="22"/>
        </w:rPr>
        <w:t>.</w:t>
      </w:r>
    </w:p>
    <w:p w14:paraId="0FF2AED5" w14:textId="23419497" w:rsidR="006F5FE4" w:rsidRPr="0009040B" w:rsidRDefault="006F5FE4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87489D" w:rsidRPr="0009040B">
        <w:rPr>
          <w:rFonts w:ascii="Constantia" w:hAnsi="Constantia"/>
          <w:sz w:val="22"/>
          <w:szCs w:val="22"/>
        </w:rPr>
        <w:t>Bunk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BA7515" w:rsidRPr="0009040B">
        <w:rPr>
          <w:rFonts w:ascii="Constantia" w:hAnsi="Constantia"/>
          <w:sz w:val="22"/>
          <w:szCs w:val="22"/>
        </w:rPr>
        <w:t>Schoenfeld</w:t>
      </w:r>
      <w:r w:rsidRPr="0009040B">
        <w:rPr>
          <w:rFonts w:ascii="Constantia" w:hAnsi="Constantia"/>
          <w:sz w:val="22"/>
          <w:szCs w:val="22"/>
        </w:rPr>
        <w:t xml:space="preserve"> to adjourn </w:t>
      </w:r>
      <w:r w:rsidR="007242A6" w:rsidRPr="0009040B">
        <w:rPr>
          <w:rFonts w:ascii="Constantia" w:hAnsi="Constantia"/>
          <w:sz w:val="22"/>
          <w:szCs w:val="22"/>
        </w:rPr>
        <w:t>at 5:30</w:t>
      </w:r>
      <w:r w:rsidRPr="0009040B">
        <w:rPr>
          <w:rFonts w:ascii="Constantia" w:hAnsi="Constantia"/>
          <w:sz w:val="22"/>
          <w:szCs w:val="22"/>
        </w:rPr>
        <w:t xml:space="preserve"> pm.  MC</w:t>
      </w:r>
    </w:p>
    <w:p w14:paraId="35F3FE13" w14:textId="77777777" w:rsidR="00EE036F" w:rsidRPr="0009040B" w:rsidRDefault="00EE036F" w:rsidP="00EE036F">
      <w:pPr>
        <w:ind w:left="990" w:hanging="630"/>
        <w:rPr>
          <w:rFonts w:ascii="Constantia" w:hAnsi="Constantia"/>
          <w:sz w:val="22"/>
          <w:szCs w:val="22"/>
        </w:rPr>
      </w:pPr>
    </w:p>
    <w:p w14:paraId="21ECDD77" w14:textId="7E9338B4" w:rsidR="003430F0" w:rsidRPr="0009040B" w:rsidRDefault="003430F0" w:rsidP="00EE036F">
      <w:pPr>
        <w:ind w:left="180" w:firstLine="27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Respectfully, </w:t>
      </w:r>
      <w:r w:rsidR="00BA7515" w:rsidRPr="0009040B">
        <w:rPr>
          <w:rFonts w:ascii="Constantia" w:hAnsi="Constantia"/>
          <w:sz w:val="22"/>
          <w:szCs w:val="22"/>
        </w:rPr>
        <w:t>Jamie Solchenberger</w:t>
      </w:r>
      <w:r w:rsidRPr="0009040B">
        <w:rPr>
          <w:rFonts w:ascii="Constantia" w:hAnsi="Constantia"/>
          <w:sz w:val="22"/>
          <w:szCs w:val="22"/>
        </w:rPr>
        <w:t xml:space="preserve"> Clerk/Treasurer   </w:t>
      </w:r>
    </w:p>
    <w:p w14:paraId="6E372E2E" w14:textId="55F38E19" w:rsidR="003430F0" w:rsidRPr="0009040B" w:rsidRDefault="003430F0" w:rsidP="00EE036F">
      <w:pPr>
        <w:ind w:hanging="630"/>
        <w:rPr>
          <w:rFonts w:ascii="Constantia" w:hAnsi="Constantia"/>
          <w:sz w:val="22"/>
          <w:szCs w:val="22"/>
        </w:rPr>
      </w:pPr>
    </w:p>
    <w:p w14:paraId="7B9F4ACB" w14:textId="77777777" w:rsidR="003430F0" w:rsidRPr="0009040B" w:rsidRDefault="003430F0" w:rsidP="00EE036F">
      <w:pPr>
        <w:ind w:hanging="630"/>
        <w:rPr>
          <w:rFonts w:ascii="Constantia" w:hAnsi="Constantia"/>
          <w:sz w:val="22"/>
          <w:szCs w:val="22"/>
        </w:rPr>
      </w:pPr>
    </w:p>
    <w:p w14:paraId="40A0240E" w14:textId="58626A01" w:rsidR="0086151C" w:rsidRPr="0009040B" w:rsidRDefault="003430F0" w:rsidP="00E243A4">
      <w:pPr>
        <w:ind w:left="270"/>
        <w:jc w:val="center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NOVEMBER </w:t>
      </w:r>
      <w:r w:rsidR="00AC201A" w:rsidRPr="0009040B">
        <w:rPr>
          <w:rFonts w:ascii="Constantia" w:hAnsi="Constantia"/>
          <w:sz w:val="22"/>
          <w:szCs w:val="22"/>
        </w:rPr>
        <w:t>KENDALL VILLAGE BOARD MEETING</w:t>
      </w:r>
    </w:p>
    <w:p w14:paraId="5A9416BC" w14:textId="77777777" w:rsidR="0086151C" w:rsidRPr="0009040B" w:rsidRDefault="0086151C" w:rsidP="00EE036F">
      <w:pPr>
        <w:ind w:hanging="630"/>
        <w:rPr>
          <w:rFonts w:ascii="Constantia" w:hAnsi="Constantia"/>
          <w:sz w:val="22"/>
          <w:szCs w:val="22"/>
        </w:rPr>
      </w:pPr>
    </w:p>
    <w:p w14:paraId="7E39087A" w14:textId="33CAB38F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The </w:t>
      </w:r>
      <w:r w:rsidR="006F5FE4" w:rsidRPr="0009040B">
        <w:rPr>
          <w:rFonts w:ascii="Constantia" w:hAnsi="Constantia"/>
          <w:sz w:val="22"/>
          <w:szCs w:val="22"/>
        </w:rPr>
        <w:t>November</w:t>
      </w:r>
      <w:r w:rsidR="00A93019" w:rsidRPr="0009040B">
        <w:rPr>
          <w:rFonts w:ascii="Constantia" w:hAnsi="Constantia"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 xml:space="preserve">board meeting of the Village of Kendall was brought to order </w:t>
      </w:r>
      <w:r w:rsidR="003430F0" w:rsidRPr="0009040B">
        <w:rPr>
          <w:rFonts w:ascii="Constantia" w:hAnsi="Constantia"/>
          <w:sz w:val="22"/>
          <w:szCs w:val="22"/>
        </w:rPr>
        <w:t xml:space="preserve">November </w:t>
      </w:r>
      <w:r w:rsidR="00A06D3D" w:rsidRPr="0009040B">
        <w:rPr>
          <w:rFonts w:ascii="Constantia" w:hAnsi="Constantia"/>
          <w:sz w:val="22"/>
          <w:szCs w:val="22"/>
        </w:rPr>
        <w:t>1</w:t>
      </w:r>
      <w:r w:rsidRPr="0009040B">
        <w:rPr>
          <w:rFonts w:ascii="Constantia" w:hAnsi="Constantia"/>
          <w:sz w:val="22"/>
          <w:szCs w:val="22"/>
        </w:rPr>
        <w:t>, 20</w:t>
      </w:r>
      <w:r w:rsidR="006F5FE4" w:rsidRPr="0009040B">
        <w:rPr>
          <w:rFonts w:ascii="Constantia" w:hAnsi="Constantia"/>
          <w:sz w:val="22"/>
          <w:szCs w:val="22"/>
        </w:rPr>
        <w:t>2</w:t>
      </w:r>
      <w:r w:rsidR="00BA7515" w:rsidRPr="0009040B">
        <w:rPr>
          <w:rFonts w:ascii="Constantia" w:hAnsi="Constantia"/>
          <w:sz w:val="22"/>
          <w:szCs w:val="22"/>
        </w:rPr>
        <w:t>3</w:t>
      </w:r>
      <w:r w:rsidRPr="0009040B">
        <w:rPr>
          <w:rFonts w:ascii="Constantia" w:hAnsi="Constantia"/>
          <w:sz w:val="22"/>
          <w:szCs w:val="22"/>
        </w:rPr>
        <w:t xml:space="preserve"> at </w:t>
      </w:r>
      <w:r w:rsidR="006F5FE4" w:rsidRPr="0009040B">
        <w:rPr>
          <w:rFonts w:ascii="Constantia" w:hAnsi="Constantia"/>
          <w:sz w:val="22"/>
          <w:szCs w:val="22"/>
        </w:rPr>
        <w:t>5:</w:t>
      </w:r>
      <w:r w:rsidR="000732F2" w:rsidRPr="0009040B">
        <w:rPr>
          <w:rFonts w:ascii="Constantia" w:hAnsi="Constantia"/>
          <w:sz w:val="22"/>
          <w:szCs w:val="22"/>
        </w:rPr>
        <w:t>30</w:t>
      </w:r>
      <w:r w:rsidR="00DC02FC" w:rsidRPr="0009040B">
        <w:rPr>
          <w:rFonts w:ascii="Constantia" w:hAnsi="Constantia"/>
          <w:sz w:val="22"/>
          <w:szCs w:val="22"/>
        </w:rPr>
        <w:t xml:space="preserve"> pm</w:t>
      </w:r>
      <w:r w:rsidRPr="0009040B">
        <w:rPr>
          <w:rFonts w:ascii="Constantia" w:hAnsi="Constantia"/>
          <w:sz w:val="22"/>
          <w:szCs w:val="22"/>
        </w:rPr>
        <w:t xml:space="preserve"> by</w:t>
      </w:r>
    </w:p>
    <w:p w14:paraId="6D073CE2" w14:textId="29073F24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ab/>
        <w:t xml:space="preserve">President R Martin with board members </w:t>
      </w:r>
      <w:r w:rsidR="00A06D3D" w:rsidRPr="0009040B">
        <w:rPr>
          <w:rFonts w:ascii="Constantia" w:hAnsi="Constantia"/>
          <w:sz w:val="22"/>
          <w:szCs w:val="22"/>
        </w:rPr>
        <w:t>W Bunk, B Solchenberger, M Prell, A F</w:t>
      </w:r>
      <w:r w:rsidR="00C7207F" w:rsidRPr="0009040B">
        <w:rPr>
          <w:rFonts w:ascii="Constantia" w:hAnsi="Constantia"/>
          <w:sz w:val="22"/>
          <w:szCs w:val="22"/>
        </w:rPr>
        <w:t>al</w:t>
      </w:r>
      <w:r w:rsidR="00A06D3D" w:rsidRPr="0009040B">
        <w:rPr>
          <w:rFonts w:ascii="Constantia" w:hAnsi="Constantia"/>
          <w:sz w:val="22"/>
          <w:szCs w:val="22"/>
        </w:rPr>
        <w:t>kowski and E Schoenfeld present</w:t>
      </w:r>
      <w:r w:rsidR="00BA7515" w:rsidRPr="0009040B">
        <w:rPr>
          <w:rFonts w:ascii="Constantia" w:hAnsi="Constantia"/>
          <w:sz w:val="22"/>
          <w:szCs w:val="22"/>
        </w:rPr>
        <w:t xml:space="preserve"> and M Crneckiy absent</w:t>
      </w:r>
      <w:r w:rsidR="006F5FE4" w:rsidRPr="0009040B">
        <w:rPr>
          <w:rFonts w:ascii="Constantia" w:hAnsi="Constantia"/>
          <w:sz w:val="22"/>
          <w:szCs w:val="22"/>
        </w:rPr>
        <w:t xml:space="preserve">.  Also present </w:t>
      </w:r>
      <w:r w:rsidR="00A06D3D" w:rsidRPr="0009040B">
        <w:rPr>
          <w:rFonts w:ascii="Constantia" w:hAnsi="Constantia"/>
          <w:sz w:val="22"/>
          <w:szCs w:val="22"/>
        </w:rPr>
        <w:t>was Public Works Director D Gruen and</w:t>
      </w:r>
      <w:r w:rsidR="00E14BBC" w:rsidRPr="0009040B">
        <w:rPr>
          <w:rFonts w:ascii="Constantia" w:hAnsi="Constantia"/>
          <w:sz w:val="22"/>
          <w:szCs w:val="22"/>
        </w:rPr>
        <w:t xml:space="preserve"> </w:t>
      </w:r>
      <w:r w:rsidR="00BA7515" w:rsidRPr="0009040B">
        <w:rPr>
          <w:rFonts w:ascii="Constantia" w:hAnsi="Constantia"/>
          <w:sz w:val="22"/>
          <w:szCs w:val="22"/>
        </w:rPr>
        <w:t>6</w:t>
      </w:r>
      <w:r w:rsidR="003430F0" w:rsidRPr="0009040B">
        <w:rPr>
          <w:rFonts w:ascii="Constantia" w:hAnsi="Constantia"/>
          <w:color w:val="FF0000"/>
          <w:sz w:val="22"/>
          <w:szCs w:val="22"/>
        </w:rPr>
        <w:t xml:space="preserve"> </w:t>
      </w:r>
      <w:r w:rsidR="003430F0" w:rsidRPr="0009040B">
        <w:rPr>
          <w:rFonts w:ascii="Constantia" w:hAnsi="Constantia"/>
          <w:sz w:val="22"/>
          <w:szCs w:val="22"/>
        </w:rPr>
        <w:t>visitors</w:t>
      </w:r>
      <w:r w:rsidR="00A06D3D" w:rsidRPr="0009040B">
        <w:rPr>
          <w:rFonts w:ascii="Constantia" w:hAnsi="Constantia"/>
          <w:sz w:val="22"/>
          <w:szCs w:val="22"/>
        </w:rPr>
        <w:t>.</w:t>
      </w:r>
    </w:p>
    <w:p w14:paraId="49B7A103" w14:textId="3E4738BC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BA7515" w:rsidRPr="0009040B">
        <w:rPr>
          <w:rFonts w:ascii="Constantia" w:hAnsi="Constantia"/>
          <w:sz w:val="22"/>
          <w:szCs w:val="22"/>
        </w:rPr>
        <w:t>Bunk</w:t>
      </w:r>
      <w:r w:rsidRPr="0009040B">
        <w:rPr>
          <w:rFonts w:ascii="Constantia" w:hAnsi="Constantia"/>
          <w:sz w:val="22"/>
          <w:szCs w:val="22"/>
        </w:rPr>
        <w:t xml:space="preserve"> 2nd by </w:t>
      </w:r>
      <w:r w:rsidR="00E14BBC" w:rsidRPr="0009040B">
        <w:rPr>
          <w:rFonts w:ascii="Constantia" w:hAnsi="Constantia"/>
          <w:sz w:val="22"/>
          <w:szCs w:val="22"/>
        </w:rPr>
        <w:t>Solchenberger</w:t>
      </w:r>
      <w:r w:rsidR="0087489D" w:rsidRPr="0009040B">
        <w:rPr>
          <w:rFonts w:ascii="Constantia" w:hAnsi="Constantia"/>
          <w:sz w:val="22"/>
          <w:szCs w:val="22"/>
        </w:rPr>
        <w:t xml:space="preserve"> to</w:t>
      </w:r>
      <w:r w:rsidRPr="0009040B">
        <w:rPr>
          <w:rFonts w:ascii="Constantia" w:hAnsi="Constantia"/>
          <w:sz w:val="22"/>
          <w:szCs w:val="22"/>
        </w:rPr>
        <w:t xml:space="preserve"> accept the </w:t>
      </w:r>
      <w:r w:rsidR="003430F0" w:rsidRPr="0009040B">
        <w:rPr>
          <w:rFonts w:ascii="Constantia" w:hAnsi="Constantia"/>
          <w:sz w:val="22"/>
          <w:szCs w:val="22"/>
        </w:rPr>
        <w:t>Oc</w:t>
      </w:r>
      <w:r w:rsidR="00DC02FC" w:rsidRPr="0009040B">
        <w:rPr>
          <w:rFonts w:ascii="Constantia" w:hAnsi="Constantia"/>
          <w:sz w:val="22"/>
          <w:szCs w:val="22"/>
        </w:rPr>
        <w:t>t</w:t>
      </w:r>
      <w:r w:rsidRPr="0009040B">
        <w:rPr>
          <w:rFonts w:ascii="Constantia" w:hAnsi="Constantia"/>
          <w:sz w:val="22"/>
          <w:szCs w:val="22"/>
        </w:rPr>
        <w:t xml:space="preserve"> regular meeting minutes</w:t>
      </w:r>
      <w:r w:rsidR="00BA7515" w:rsidRPr="0009040B">
        <w:rPr>
          <w:rFonts w:ascii="Constantia" w:hAnsi="Constantia"/>
          <w:sz w:val="22"/>
          <w:szCs w:val="22"/>
        </w:rPr>
        <w:t xml:space="preserve"> and special meeting </w:t>
      </w:r>
      <w:r w:rsidR="0009040B">
        <w:rPr>
          <w:rFonts w:ascii="Constantia" w:hAnsi="Constantia"/>
          <w:sz w:val="22"/>
          <w:szCs w:val="22"/>
        </w:rPr>
        <w:t>minutes</w:t>
      </w:r>
      <w:r w:rsidRPr="0009040B">
        <w:rPr>
          <w:rFonts w:ascii="Constantia" w:hAnsi="Constantia"/>
          <w:sz w:val="22"/>
          <w:szCs w:val="22"/>
        </w:rPr>
        <w:t>, approved. MC</w:t>
      </w:r>
    </w:p>
    <w:p w14:paraId="24A8D41F" w14:textId="73FAD483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made by</w:t>
      </w:r>
      <w:r w:rsidR="0087489D" w:rsidRPr="0009040B">
        <w:rPr>
          <w:rFonts w:ascii="Constantia" w:hAnsi="Constantia"/>
          <w:sz w:val="22"/>
          <w:szCs w:val="22"/>
        </w:rPr>
        <w:t xml:space="preserve"> </w:t>
      </w:r>
      <w:r w:rsidR="00BA7515" w:rsidRPr="0009040B">
        <w:rPr>
          <w:rFonts w:ascii="Constantia" w:hAnsi="Constantia"/>
          <w:sz w:val="22"/>
          <w:szCs w:val="22"/>
        </w:rPr>
        <w:t>Schoenfeld</w:t>
      </w:r>
      <w:r w:rsidRPr="0009040B">
        <w:rPr>
          <w:rFonts w:ascii="Constantia" w:hAnsi="Constantia"/>
          <w:b/>
          <w:bCs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 xml:space="preserve">2nd by </w:t>
      </w:r>
      <w:r w:rsidR="00E14BBC" w:rsidRPr="0009040B">
        <w:rPr>
          <w:rFonts w:ascii="Constantia" w:hAnsi="Constantia"/>
          <w:sz w:val="22"/>
          <w:szCs w:val="22"/>
        </w:rPr>
        <w:t>Bunk</w:t>
      </w:r>
      <w:r w:rsidR="00DC02FC" w:rsidRPr="0009040B">
        <w:rPr>
          <w:rFonts w:ascii="Constantia" w:hAnsi="Constantia"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>to accept the Treasurer’s report. MC</w:t>
      </w:r>
    </w:p>
    <w:p w14:paraId="7BDE6F8B" w14:textId="2D994605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made by</w:t>
      </w:r>
      <w:r w:rsidR="00BA7515" w:rsidRPr="0009040B">
        <w:rPr>
          <w:rFonts w:ascii="Constantia" w:hAnsi="Constantia"/>
          <w:sz w:val="22"/>
          <w:szCs w:val="22"/>
        </w:rPr>
        <w:t xml:space="preserve"> Falkowski</w:t>
      </w:r>
      <w:r w:rsidRPr="0009040B">
        <w:rPr>
          <w:rFonts w:ascii="Constantia" w:hAnsi="Constantia"/>
          <w:sz w:val="22"/>
          <w:szCs w:val="22"/>
        </w:rPr>
        <w:t xml:space="preserve"> 2nd by </w:t>
      </w:r>
      <w:r w:rsidR="00BA7515" w:rsidRPr="0009040B">
        <w:rPr>
          <w:rFonts w:ascii="Constantia" w:hAnsi="Constantia"/>
          <w:sz w:val="22"/>
          <w:szCs w:val="22"/>
        </w:rPr>
        <w:t>Schoenfeld</w:t>
      </w:r>
      <w:r w:rsidR="00DC02FC" w:rsidRPr="0009040B">
        <w:rPr>
          <w:rFonts w:ascii="Constantia" w:hAnsi="Constantia"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 xml:space="preserve">to pay </w:t>
      </w:r>
      <w:r w:rsidR="003430F0" w:rsidRPr="0009040B">
        <w:rPr>
          <w:rFonts w:ascii="Constantia" w:hAnsi="Constantia"/>
          <w:sz w:val="22"/>
          <w:szCs w:val="22"/>
        </w:rPr>
        <w:t>Oct</w:t>
      </w:r>
      <w:r w:rsidRPr="0009040B">
        <w:rPr>
          <w:rFonts w:ascii="Constantia" w:hAnsi="Constantia"/>
          <w:sz w:val="22"/>
          <w:szCs w:val="22"/>
        </w:rPr>
        <w:t xml:space="preserve"> bills. MC</w:t>
      </w:r>
    </w:p>
    <w:p w14:paraId="1F6A0FE0" w14:textId="59705CCC" w:rsidR="0086151C" w:rsidRPr="0009040B" w:rsidRDefault="00AC201A" w:rsidP="00EE036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*Clerk’s report was given.  </w:t>
      </w:r>
    </w:p>
    <w:p w14:paraId="244E2425" w14:textId="77777777" w:rsidR="00BA7515" w:rsidRPr="0009040B" w:rsidRDefault="007B4629" w:rsidP="00A700BB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*Public Works report was given.</w:t>
      </w:r>
    </w:p>
    <w:p w14:paraId="5447A382" w14:textId="0E419823" w:rsidR="0086151C" w:rsidRPr="0009040B" w:rsidRDefault="00BA7515" w:rsidP="00A700BB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*Marshall’s report was given.</w:t>
      </w:r>
      <w:r w:rsidR="007B4629" w:rsidRPr="0009040B">
        <w:rPr>
          <w:rFonts w:ascii="Constantia" w:hAnsi="Constantia"/>
          <w:sz w:val="22"/>
          <w:szCs w:val="22"/>
        </w:rPr>
        <w:t xml:space="preserve">  </w:t>
      </w:r>
    </w:p>
    <w:p w14:paraId="0F192C5E" w14:textId="249D1355" w:rsidR="0087489D" w:rsidRPr="0009040B" w:rsidRDefault="0087489D" w:rsidP="00A700BB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*Public Comments: </w:t>
      </w:r>
      <w:r w:rsidR="00BA7515" w:rsidRPr="0009040B">
        <w:rPr>
          <w:rFonts w:ascii="Constantia" w:hAnsi="Constantia"/>
          <w:sz w:val="22"/>
          <w:szCs w:val="22"/>
        </w:rPr>
        <w:t>None</w:t>
      </w:r>
    </w:p>
    <w:p w14:paraId="624E2294" w14:textId="7E26DF2D" w:rsidR="00385919" w:rsidRPr="0009040B" w:rsidRDefault="00385919" w:rsidP="00A700BB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*Resolution 202</w:t>
      </w:r>
      <w:r w:rsidR="00BA7515" w:rsidRPr="0009040B">
        <w:rPr>
          <w:rFonts w:ascii="Constantia" w:hAnsi="Constantia"/>
          <w:sz w:val="22"/>
          <w:szCs w:val="22"/>
        </w:rPr>
        <w:t>3</w:t>
      </w:r>
      <w:r w:rsidRPr="0009040B">
        <w:rPr>
          <w:rFonts w:ascii="Constantia" w:hAnsi="Constantia"/>
          <w:sz w:val="22"/>
          <w:szCs w:val="22"/>
        </w:rPr>
        <w:t>-0</w:t>
      </w:r>
      <w:r w:rsidR="00B4460D" w:rsidRPr="0009040B">
        <w:rPr>
          <w:rFonts w:ascii="Constantia" w:hAnsi="Constantia"/>
          <w:sz w:val="22"/>
          <w:szCs w:val="22"/>
        </w:rPr>
        <w:t>5</w:t>
      </w:r>
      <w:r w:rsidRPr="0009040B">
        <w:rPr>
          <w:rFonts w:ascii="Constantia" w:hAnsi="Constantia"/>
          <w:sz w:val="22"/>
          <w:szCs w:val="22"/>
        </w:rPr>
        <w:t xml:space="preserve"> Approving Using Prior Years Unused Levy was brought forth by Bunk and passed with a vote of </w:t>
      </w:r>
      <w:r w:rsidR="00B4460D" w:rsidRPr="0009040B">
        <w:rPr>
          <w:rFonts w:ascii="Constantia" w:hAnsi="Constantia"/>
          <w:sz w:val="22"/>
          <w:szCs w:val="22"/>
        </w:rPr>
        <w:t>6</w:t>
      </w:r>
      <w:r w:rsidRPr="0009040B">
        <w:rPr>
          <w:rFonts w:ascii="Constantia" w:hAnsi="Constantia"/>
          <w:sz w:val="22"/>
          <w:szCs w:val="22"/>
        </w:rPr>
        <w:t xml:space="preserve"> Ayes, and </w:t>
      </w:r>
      <w:r w:rsidR="000B5AEF" w:rsidRPr="0009040B">
        <w:rPr>
          <w:rFonts w:ascii="Constantia" w:hAnsi="Constantia"/>
          <w:sz w:val="22"/>
          <w:szCs w:val="22"/>
        </w:rPr>
        <w:t>0</w:t>
      </w:r>
      <w:r w:rsidRPr="0009040B">
        <w:rPr>
          <w:rFonts w:ascii="Constantia" w:hAnsi="Constantia"/>
          <w:sz w:val="22"/>
          <w:szCs w:val="22"/>
        </w:rPr>
        <w:t xml:space="preserve"> Nays. RP</w:t>
      </w:r>
    </w:p>
    <w:p w14:paraId="78F152D3" w14:textId="77777777" w:rsidR="00B4460D" w:rsidRPr="0009040B" w:rsidRDefault="00CD3E12" w:rsidP="000B5AE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B4460D" w:rsidRPr="0009040B">
        <w:rPr>
          <w:rFonts w:ascii="Constantia" w:hAnsi="Constantia"/>
          <w:sz w:val="22"/>
          <w:szCs w:val="22"/>
        </w:rPr>
        <w:t>Schoenfeld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B4460D" w:rsidRPr="0009040B">
        <w:rPr>
          <w:rFonts w:ascii="Constantia" w:hAnsi="Constantia"/>
          <w:sz w:val="22"/>
          <w:szCs w:val="22"/>
        </w:rPr>
        <w:t>Bunk</w:t>
      </w:r>
      <w:r w:rsidRPr="0009040B">
        <w:rPr>
          <w:rFonts w:ascii="Constantia" w:hAnsi="Constantia"/>
          <w:sz w:val="22"/>
          <w:szCs w:val="22"/>
        </w:rPr>
        <w:t xml:space="preserve"> to approve the 202</w:t>
      </w:r>
      <w:r w:rsidR="00385919" w:rsidRPr="0009040B">
        <w:rPr>
          <w:rFonts w:ascii="Constantia" w:hAnsi="Constantia"/>
          <w:sz w:val="22"/>
          <w:szCs w:val="22"/>
        </w:rPr>
        <w:t>3</w:t>
      </w:r>
      <w:r w:rsidRPr="0009040B">
        <w:rPr>
          <w:rFonts w:ascii="Constantia" w:hAnsi="Constantia"/>
          <w:sz w:val="22"/>
          <w:szCs w:val="22"/>
        </w:rPr>
        <w:t xml:space="preserve"> General Fund</w:t>
      </w:r>
      <w:r w:rsidR="00B4460D" w:rsidRPr="0009040B">
        <w:rPr>
          <w:rFonts w:ascii="Constantia" w:hAnsi="Constantia"/>
          <w:sz w:val="22"/>
          <w:szCs w:val="22"/>
        </w:rPr>
        <w:t>. MC</w:t>
      </w:r>
    </w:p>
    <w:p w14:paraId="1C62D502" w14:textId="77777777" w:rsidR="00B4460D" w:rsidRPr="0009040B" w:rsidRDefault="00B4460D" w:rsidP="000B5AEF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made by Falkowski,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Schoenfeld to approve Sewer Budget. MC </w:t>
      </w:r>
    </w:p>
    <w:p w14:paraId="787B13E1" w14:textId="77777777" w:rsidR="00B4460D" w:rsidRPr="0009040B" w:rsidRDefault="00B4460D" w:rsidP="009C6560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by Falkowski,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Solchenberger to approve </w:t>
      </w:r>
      <w:r w:rsidR="000B5AEF" w:rsidRPr="0009040B">
        <w:rPr>
          <w:rFonts w:ascii="Constantia" w:hAnsi="Constantia"/>
          <w:sz w:val="22"/>
          <w:szCs w:val="22"/>
        </w:rPr>
        <w:t>Water B</w:t>
      </w:r>
      <w:r w:rsidR="00CD3E12" w:rsidRPr="0009040B">
        <w:rPr>
          <w:rFonts w:ascii="Constantia" w:hAnsi="Constantia"/>
          <w:sz w:val="22"/>
          <w:szCs w:val="22"/>
        </w:rPr>
        <w:t>udget.  MC</w:t>
      </w:r>
    </w:p>
    <w:p w14:paraId="0E6964F4" w14:textId="216435B5" w:rsidR="00B4460D" w:rsidRPr="0009040B" w:rsidRDefault="00B4460D" w:rsidP="009C6560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by Schoenfeld,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Bunk to approve Operator’s license for Danie Boehm. MC</w:t>
      </w:r>
    </w:p>
    <w:p w14:paraId="3AAEF288" w14:textId="3BBA62C8" w:rsidR="009C6560" w:rsidRPr="0009040B" w:rsidRDefault="009C6560" w:rsidP="009C6560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B4460D" w:rsidRPr="0009040B">
        <w:rPr>
          <w:rFonts w:ascii="Constantia" w:hAnsi="Constantia"/>
          <w:sz w:val="22"/>
          <w:szCs w:val="22"/>
        </w:rPr>
        <w:t>Prell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864171" w:rsidRPr="0009040B">
        <w:rPr>
          <w:rFonts w:ascii="Constantia" w:hAnsi="Constantia"/>
          <w:sz w:val="22"/>
          <w:szCs w:val="22"/>
        </w:rPr>
        <w:t>Falkowski</w:t>
      </w:r>
      <w:r w:rsidRPr="0009040B">
        <w:rPr>
          <w:rFonts w:ascii="Constantia" w:hAnsi="Constantia"/>
          <w:sz w:val="22"/>
          <w:szCs w:val="22"/>
        </w:rPr>
        <w:t xml:space="preserve"> to approve the annual donation to the Kendall Meal Site in the amount of $200.00.  MC</w:t>
      </w:r>
      <w:r w:rsidR="00864171" w:rsidRPr="0009040B">
        <w:rPr>
          <w:rFonts w:ascii="Constantia" w:hAnsi="Constantia"/>
          <w:sz w:val="22"/>
          <w:szCs w:val="22"/>
        </w:rPr>
        <w:t xml:space="preserve"> </w:t>
      </w:r>
    </w:p>
    <w:p w14:paraId="70B4C978" w14:textId="3EE767BE" w:rsidR="00DF5F9D" w:rsidRPr="0009040B" w:rsidRDefault="00385919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*Park Committee Update</w:t>
      </w:r>
      <w:r w:rsidR="00864171" w:rsidRPr="0009040B">
        <w:rPr>
          <w:rFonts w:ascii="Constantia" w:hAnsi="Constantia"/>
          <w:sz w:val="22"/>
          <w:szCs w:val="22"/>
        </w:rPr>
        <w:t>:</w:t>
      </w:r>
      <w:r w:rsidR="00B4460D" w:rsidRPr="0009040B">
        <w:rPr>
          <w:rFonts w:ascii="Constantia" w:hAnsi="Constantia"/>
          <w:sz w:val="22"/>
          <w:szCs w:val="22"/>
        </w:rPr>
        <w:t xml:space="preserve"> No new updates waiting to hear back from FEMA</w:t>
      </w:r>
      <w:r w:rsidR="00864171" w:rsidRPr="0009040B">
        <w:rPr>
          <w:rFonts w:ascii="Constantia" w:hAnsi="Constantia"/>
          <w:sz w:val="22"/>
          <w:szCs w:val="22"/>
        </w:rPr>
        <w:t xml:space="preserve">.  </w:t>
      </w:r>
    </w:p>
    <w:p w14:paraId="2DA7A983" w14:textId="7DE18E97" w:rsidR="00B4460D" w:rsidRPr="0009040B" w:rsidRDefault="00B4460D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by Bunk,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Falkowski to approve Community Club of Kendall the go ahead to getting a plan in place for the track at the park. MC</w:t>
      </w:r>
    </w:p>
    <w:p w14:paraId="0FEEBF86" w14:textId="17F6F1B4" w:rsidR="00B4460D" w:rsidRPr="0009040B" w:rsidRDefault="00B4460D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by Solchenberger,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Schoenfeld to approve Zoning Fees for under 1000 sq. ft. in amount of $100 and over 1000 sq. ft. in amount of $200. MC</w:t>
      </w:r>
    </w:p>
    <w:p w14:paraId="4E4E5008" w14:textId="2B3EF4D7" w:rsidR="00B4460D" w:rsidRPr="0009040B" w:rsidRDefault="00B4460D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by Prell,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Solchenberger to approve the purchase of 2 new mowers. MC</w:t>
      </w:r>
    </w:p>
    <w:p w14:paraId="0CE3B702" w14:textId="18D44DFA" w:rsidR="009C6560" w:rsidRPr="0009040B" w:rsidRDefault="009C6560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made by</w:t>
      </w:r>
      <w:r w:rsidR="00C1647F" w:rsidRPr="0009040B">
        <w:rPr>
          <w:rFonts w:ascii="Constantia" w:hAnsi="Constantia"/>
          <w:sz w:val="22"/>
          <w:szCs w:val="22"/>
        </w:rPr>
        <w:t xml:space="preserve"> </w:t>
      </w:r>
      <w:r w:rsidR="0009040B" w:rsidRPr="0009040B">
        <w:rPr>
          <w:rFonts w:ascii="Constantia" w:hAnsi="Constantia"/>
          <w:sz w:val="22"/>
          <w:szCs w:val="22"/>
        </w:rPr>
        <w:t>Prell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09040B" w:rsidRPr="0009040B">
        <w:rPr>
          <w:rFonts w:ascii="Constantia" w:hAnsi="Constantia"/>
          <w:sz w:val="22"/>
          <w:szCs w:val="22"/>
        </w:rPr>
        <w:t>Solchenberger</w:t>
      </w:r>
      <w:r w:rsidR="00C1647F" w:rsidRPr="0009040B">
        <w:rPr>
          <w:rFonts w:ascii="Constantia" w:hAnsi="Constantia"/>
          <w:sz w:val="22"/>
          <w:szCs w:val="22"/>
        </w:rPr>
        <w:t xml:space="preserve"> </w:t>
      </w:r>
      <w:r w:rsidRPr="0009040B">
        <w:rPr>
          <w:rFonts w:ascii="Constantia" w:hAnsi="Constantia"/>
          <w:sz w:val="22"/>
          <w:szCs w:val="22"/>
        </w:rPr>
        <w:t xml:space="preserve">to approve a picnic license for the </w:t>
      </w:r>
      <w:r w:rsidR="00385919" w:rsidRPr="0009040B">
        <w:rPr>
          <w:rFonts w:ascii="Constantia" w:hAnsi="Constantia"/>
          <w:sz w:val="22"/>
          <w:szCs w:val="22"/>
        </w:rPr>
        <w:t>Community Club of Kendall for the Holiday Program on 12/</w:t>
      </w:r>
      <w:r w:rsidR="0009040B" w:rsidRPr="0009040B">
        <w:rPr>
          <w:rFonts w:ascii="Constantia" w:hAnsi="Constantia"/>
          <w:sz w:val="22"/>
          <w:szCs w:val="22"/>
        </w:rPr>
        <w:t>9</w:t>
      </w:r>
      <w:r w:rsidR="00385919" w:rsidRPr="0009040B">
        <w:rPr>
          <w:rFonts w:ascii="Constantia" w:hAnsi="Constantia"/>
          <w:sz w:val="22"/>
          <w:szCs w:val="22"/>
        </w:rPr>
        <w:t>/202</w:t>
      </w:r>
      <w:r w:rsidR="0009040B" w:rsidRPr="0009040B">
        <w:rPr>
          <w:rFonts w:ascii="Constantia" w:hAnsi="Constantia"/>
          <w:sz w:val="22"/>
          <w:szCs w:val="22"/>
        </w:rPr>
        <w:t>3</w:t>
      </w:r>
      <w:r w:rsidR="00385919" w:rsidRPr="0009040B">
        <w:rPr>
          <w:rFonts w:ascii="Constantia" w:hAnsi="Constantia"/>
          <w:sz w:val="22"/>
          <w:szCs w:val="22"/>
        </w:rPr>
        <w:t xml:space="preserve"> in the Community Hall.  MC</w:t>
      </w:r>
    </w:p>
    <w:p w14:paraId="3B768A6D" w14:textId="094F1F1C" w:rsidR="00516E2F" w:rsidRPr="0009040B" w:rsidRDefault="00516E2F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>*Motion made by</w:t>
      </w:r>
      <w:r w:rsidR="00C1647F" w:rsidRPr="0009040B">
        <w:rPr>
          <w:rFonts w:ascii="Constantia" w:hAnsi="Constantia"/>
          <w:sz w:val="22"/>
          <w:szCs w:val="22"/>
        </w:rPr>
        <w:t xml:space="preserve"> </w:t>
      </w:r>
      <w:r w:rsidR="0009040B" w:rsidRPr="0009040B">
        <w:rPr>
          <w:rFonts w:ascii="Constantia" w:hAnsi="Constantia"/>
          <w:sz w:val="22"/>
          <w:szCs w:val="22"/>
        </w:rPr>
        <w:t>Prell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</w:t>
      </w:r>
      <w:r w:rsidR="00EA4CA1" w:rsidRPr="0009040B">
        <w:rPr>
          <w:rFonts w:ascii="Constantia" w:hAnsi="Constantia"/>
          <w:sz w:val="22"/>
          <w:szCs w:val="22"/>
        </w:rPr>
        <w:t xml:space="preserve"> </w:t>
      </w:r>
      <w:r w:rsidR="0009040B" w:rsidRPr="0009040B">
        <w:rPr>
          <w:rFonts w:ascii="Constantia" w:hAnsi="Constantia"/>
          <w:sz w:val="22"/>
          <w:szCs w:val="22"/>
        </w:rPr>
        <w:t>Falkowski</w:t>
      </w:r>
      <w:r w:rsidRPr="0009040B">
        <w:rPr>
          <w:rFonts w:ascii="Constantia" w:hAnsi="Constantia"/>
          <w:sz w:val="22"/>
          <w:szCs w:val="22"/>
        </w:rPr>
        <w:t xml:space="preserve"> to go into closed session.  MC</w:t>
      </w:r>
    </w:p>
    <w:p w14:paraId="3708DA7A" w14:textId="28572B66" w:rsidR="00516E2F" w:rsidRPr="0009040B" w:rsidRDefault="00516E2F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D97AD6" w:rsidRPr="0009040B">
        <w:rPr>
          <w:rFonts w:ascii="Constantia" w:hAnsi="Constantia"/>
          <w:sz w:val="22"/>
          <w:szCs w:val="22"/>
        </w:rPr>
        <w:t>Bunk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09040B" w:rsidRPr="0009040B">
        <w:rPr>
          <w:rFonts w:ascii="Constantia" w:hAnsi="Constantia"/>
          <w:sz w:val="22"/>
          <w:szCs w:val="22"/>
        </w:rPr>
        <w:t xml:space="preserve">Falkowski </w:t>
      </w:r>
      <w:r w:rsidRPr="0009040B">
        <w:rPr>
          <w:rFonts w:ascii="Constantia" w:hAnsi="Constantia"/>
          <w:sz w:val="22"/>
          <w:szCs w:val="22"/>
        </w:rPr>
        <w:t>to come out of closed session.  MC</w:t>
      </w:r>
    </w:p>
    <w:p w14:paraId="21623D44" w14:textId="4D3F2265" w:rsidR="00516E2F" w:rsidRPr="0009040B" w:rsidRDefault="00516E2F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*Motion made by </w:t>
      </w:r>
      <w:r w:rsidR="0009040B" w:rsidRPr="0009040B">
        <w:rPr>
          <w:rFonts w:ascii="Constantia" w:hAnsi="Constantia"/>
          <w:sz w:val="22"/>
          <w:szCs w:val="22"/>
        </w:rPr>
        <w:t>Prell</w:t>
      </w:r>
      <w:r w:rsidRPr="0009040B">
        <w:rPr>
          <w:rFonts w:ascii="Constantia" w:hAnsi="Constantia"/>
          <w:sz w:val="22"/>
          <w:szCs w:val="22"/>
        </w:rPr>
        <w:t>, 2</w:t>
      </w:r>
      <w:r w:rsidRPr="0009040B">
        <w:rPr>
          <w:rFonts w:ascii="Constantia" w:hAnsi="Constantia"/>
          <w:sz w:val="22"/>
          <w:szCs w:val="22"/>
          <w:vertAlign w:val="superscript"/>
        </w:rPr>
        <w:t>nd</w:t>
      </w:r>
      <w:r w:rsidRPr="0009040B">
        <w:rPr>
          <w:rFonts w:ascii="Constantia" w:hAnsi="Constantia"/>
          <w:sz w:val="22"/>
          <w:szCs w:val="22"/>
        </w:rPr>
        <w:t xml:space="preserve"> by </w:t>
      </w:r>
      <w:r w:rsidR="0009040B" w:rsidRPr="0009040B">
        <w:rPr>
          <w:rFonts w:ascii="Constantia" w:hAnsi="Constantia"/>
          <w:sz w:val="22"/>
          <w:szCs w:val="22"/>
        </w:rPr>
        <w:t>Falkowski</w:t>
      </w:r>
      <w:r w:rsidR="00D97AD6" w:rsidRPr="0009040B">
        <w:rPr>
          <w:rFonts w:ascii="Constantia" w:hAnsi="Constantia"/>
          <w:sz w:val="22"/>
          <w:szCs w:val="22"/>
        </w:rPr>
        <w:t xml:space="preserve"> to</w:t>
      </w:r>
      <w:r w:rsidRPr="0009040B">
        <w:rPr>
          <w:rFonts w:ascii="Constantia" w:hAnsi="Constantia"/>
          <w:sz w:val="22"/>
          <w:szCs w:val="22"/>
        </w:rPr>
        <w:t xml:space="preserve"> Adjourn.  MC</w:t>
      </w:r>
    </w:p>
    <w:p w14:paraId="5EC2C03E" w14:textId="77777777" w:rsidR="00516E2F" w:rsidRPr="0009040B" w:rsidRDefault="00516E2F" w:rsidP="00BD1642">
      <w:pPr>
        <w:ind w:left="990" w:hanging="630"/>
        <w:rPr>
          <w:rFonts w:ascii="Constantia" w:hAnsi="Constantia"/>
          <w:sz w:val="22"/>
          <w:szCs w:val="22"/>
        </w:rPr>
      </w:pPr>
    </w:p>
    <w:p w14:paraId="7C735DAE" w14:textId="77777777" w:rsidR="008E1904" w:rsidRPr="0009040B" w:rsidRDefault="008E1904" w:rsidP="00BD1642">
      <w:pPr>
        <w:ind w:left="990" w:hanging="630"/>
        <w:rPr>
          <w:rFonts w:ascii="Constantia" w:hAnsi="Constantia"/>
          <w:sz w:val="22"/>
          <w:szCs w:val="22"/>
        </w:rPr>
      </w:pPr>
    </w:p>
    <w:p w14:paraId="050A2C7E" w14:textId="77777777" w:rsidR="0086151C" w:rsidRPr="0009040B" w:rsidRDefault="0086151C" w:rsidP="00BD1642">
      <w:pPr>
        <w:ind w:left="990" w:hanging="630"/>
        <w:rPr>
          <w:rFonts w:ascii="Constantia" w:hAnsi="Constantia"/>
          <w:sz w:val="22"/>
          <w:szCs w:val="22"/>
        </w:rPr>
      </w:pPr>
    </w:p>
    <w:p w14:paraId="14A33FD7" w14:textId="2ADD2323" w:rsidR="00516E2F" w:rsidRPr="0009040B" w:rsidRDefault="00AC201A" w:rsidP="00BD1642">
      <w:pPr>
        <w:ind w:left="990" w:hanging="630"/>
        <w:rPr>
          <w:rFonts w:ascii="Constantia" w:hAnsi="Constantia"/>
          <w:sz w:val="22"/>
          <w:szCs w:val="22"/>
        </w:rPr>
      </w:pPr>
      <w:r w:rsidRPr="0009040B">
        <w:rPr>
          <w:rFonts w:ascii="Constantia" w:hAnsi="Constantia"/>
          <w:sz w:val="22"/>
          <w:szCs w:val="22"/>
        </w:rPr>
        <w:t xml:space="preserve"> Respectfully, </w:t>
      </w:r>
      <w:r w:rsidR="0009040B" w:rsidRPr="0009040B">
        <w:rPr>
          <w:rFonts w:ascii="Constantia" w:hAnsi="Constantia"/>
          <w:sz w:val="22"/>
          <w:szCs w:val="22"/>
        </w:rPr>
        <w:t>Jamie Solchenberger</w:t>
      </w:r>
      <w:r w:rsidRPr="0009040B">
        <w:rPr>
          <w:rFonts w:ascii="Constantia" w:hAnsi="Constantia"/>
          <w:sz w:val="22"/>
          <w:szCs w:val="22"/>
        </w:rPr>
        <w:t xml:space="preserve"> Clerk/Treasurer   </w:t>
      </w:r>
    </w:p>
    <w:sectPr w:rsidR="00516E2F" w:rsidRPr="0009040B" w:rsidSect="0075042D">
      <w:footerReference w:type="default" r:id="rId7"/>
      <w:pgSz w:w="12240" w:h="15840"/>
      <w:pgMar w:top="450" w:right="450" w:bottom="90" w:left="1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BC55" w14:textId="77777777" w:rsidR="005D1991" w:rsidRDefault="005D1991">
      <w:r>
        <w:separator/>
      </w:r>
    </w:p>
  </w:endnote>
  <w:endnote w:type="continuationSeparator" w:id="0">
    <w:p w14:paraId="0EA5B68F" w14:textId="77777777" w:rsidR="005D1991" w:rsidRDefault="005D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C37" w14:textId="77777777" w:rsidR="0086151C" w:rsidRDefault="0086151C">
    <w:pPr>
      <w:pStyle w:val="Footer"/>
    </w:pPr>
  </w:p>
  <w:p w14:paraId="0A3EF3F9" w14:textId="77777777" w:rsidR="0086151C" w:rsidRDefault="0086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7159" w14:textId="77777777" w:rsidR="005D1991" w:rsidRDefault="005D1991">
      <w:r>
        <w:separator/>
      </w:r>
    </w:p>
  </w:footnote>
  <w:footnote w:type="continuationSeparator" w:id="0">
    <w:p w14:paraId="5A2AB09A" w14:textId="77777777" w:rsidR="005D1991" w:rsidRDefault="005D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C"/>
    <w:rsid w:val="00024532"/>
    <w:rsid w:val="00032191"/>
    <w:rsid w:val="00037755"/>
    <w:rsid w:val="000732F2"/>
    <w:rsid w:val="0009040B"/>
    <w:rsid w:val="000B5AEF"/>
    <w:rsid w:val="0012767C"/>
    <w:rsid w:val="0013515D"/>
    <w:rsid w:val="00151309"/>
    <w:rsid w:val="001E3ADB"/>
    <w:rsid w:val="001F5DD8"/>
    <w:rsid w:val="0021655A"/>
    <w:rsid w:val="002679D9"/>
    <w:rsid w:val="002C40C5"/>
    <w:rsid w:val="002D62E3"/>
    <w:rsid w:val="003121EC"/>
    <w:rsid w:val="003430F0"/>
    <w:rsid w:val="0035376E"/>
    <w:rsid w:val="00385919"/>
    <w:rsid w:val="003D38F1"/>
    <w:rsid w:val="003D604A"/>
    <w:rsid w:val="00416224"/>
    <w:rsid w:val="0043187F"/>
    <w:rsid w:val="00432B4C"/>
    <w:rsid w:val="004B06A5"/>
    <w:rsid w:val="004D6FF4"/>
    <w:rsid w:val="004F6AFE"/>
    <w:rsid w:val="00516E2F"/>
    <w:rsid w:val="005234FE"/>
    <w:rsid w:val="005244BA"/>
    <w:rsid w:val="00531D10"/>
    <w:rsid w:val="005556E3"/>
    <w:rsid w:val="00584C82"/>
    <w:rsid w:val="005C55AB"/>
    <w:rsid w:val="005D1991"/>
    <w:rsid w:val="005F08B8"/>
    <w:rsid w:val="0060171D"/>
    <w:rsid w:val="00661123"/>
    <w:rsid w:val="006A1F06"/>
    <w:rsid w:val="006A6CC1"/>
    <w:rsid w:val="006D2A46"/>
    <w:rsid w:val="006F5FE4"/>
    <w:rsid w:val="0071653E"/>
    <w:rsid w:val="007242A6"/>
    <w:rsid w:val="007373EA"/>
    <w:rsid w:val="0075042D"/>
    <w:rsid w:val="00767E0C"/>
    <w:rsid w:val="007A382E"/>
    <w:rsid w:val="007B4629"/>
    <w:rsid w:val="007C5B86"/>
    <w:rsid w:val="00824F53"/>
    <w:rsid w:val="00826CAE"/>
    <w:rsid w:val="0086151C"/>
    <w:rsid w:val="00862EC4"/>
    <w:rsid w:val="00864171"/>
    <w:rsid w:val="00873AB2"/>
    <w:rsid w:val="0087489D"/>
    <w:rsid w:val="008B0598"/>
    <w:rsid w:val="008E1904"/>
    <w:rsid w:val="00922A88"/>
    <w:rsid w:val="00940664"/>
    <w:rsid w:val="00973531"/>
    <w:rsid w:val="009C6560"/>
    <w:rsid w:val="009D2B9A"/>
    <w:rsid w:val="009E5938"/>
    <w:rsid w:val="00A06D3D"/>
    <w:rsid w:val="00A22C8E"/>
    <w:rsid w:val="00A40BA9"/>
    <w:rsid w:val="00A700BB"/>
    <w:rsid w:val="00A82669"/>
    <w:rsid w:val="00A93019"/>
    <w:rsid w:val="00AC201A"/>
    <w:rsid w:val="00AC53BB"/>
    <w:rsid w:val="00AE000E"/>
    <w:rsid w:val="00B4460D"/>
    <w:rsid w:val="00B92BC2"/>
    <w:rsid w:val="00B95E3E"/>
    <w:rsid w:val="00BA7515"/>
    <w:rsid w:val="00BD1642"/>
    <w:rsid w:val="00C1647F"/>
    <w:rsid w:val="00C7207F"/>
    <w:rsid w:val="00CD3E12"/>
    <w:rsid w:val="00D108E6"/>
    <w:rsid w:val="00D265E9"/>
    <w:rsid w:val="00D97AD6"/>
    <w:rsid w:val="00DA2FD0"/>
    <w:rsid w:val="00DC02FC"/>
    <w:rsid w:val="00DF5F9D"/>
    <w:rsid w:val="00E00A38"/>
    <w:rsid w:val="00E14BBC"/>
    <w:rsid w:val="00E15A6D"/>
    <w:rsid w:val="00E243A4"/>
    <w:rsid w:val="00E32E94"/>
    <w:rsid w:val="00E424DA"/>
    <w:rsid w:val="00E57D13"/>
    <w:rsid w:val="00EA4CA1"/>
    <w:rsid w:val="00EA76FA"/>
    <w:rsid w:val="00EB534E"/>
    <w:rsid w:val="00EC4166"/>
    <w:rsid w:val="00EE036F"/>
    <w:rsid w:val="00F059FE"/>
    <w:rsid w:val="00F2296E"/>
    <w:rsid w:val="00F66BD3"/>
    <w:rsid w:val="00FD399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89E1"/>
  <w15:docId w15:val="{7BF35059-2E02-42C8-A235-0F7A43C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FE5C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3799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  <w:style w:type="paragraph" w:styleId="NoSpacing">
    <w:name w:val="No Spacing"/>
    <w:uiPriority w:val="1"/>
    <w:qFormat/>
    <w:rsid w:val="00343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B6E-3444-4102-ACCE-8408548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subject/>
  <dc:creator>Clerk</dc:creator>
  <dc:description/>
  <cp:lastModifiedBy>Kendall Village</cp:lastModifiedBy>
  <cp:revision>2</cp:revision>
  <cp:lastPrinted>2019-11-11T17:09:00Z</cp:lastPrinted>
  <dcterms:created xsi:type="dcterms:W3CDTF">2023-11-15T15:35:00Z</dcterms:created>
  <dcterms:modified xsi:type="dcterms:W3CDTF">2023-11-15T15:35:00Z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Village of Kendall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