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28CF" w14:textId="77777777" w:rsidR="00BB3760" w:rsidRDefault="00BB3760" w:rsidP="00BB3760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MONTHLY VILLAGE OF KENDALL BOARD MEETING </w:t>
      </w:r>
    </w:p>
    <w:p w14:paraId="742558F3" w14:textId="3113E969" w:rsidR="00BB3760" w:rsidRDefault="00BB3760" w:rsidP="00BB3760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 FEBRUARY 12, 2024 5:30 P.M</w:t>
      </w:r>
    </w:p>
    <w:p w14:paraId="57D2549E" w14:textId="77777777" w:rsidR="00BB3760" w:rsidRDefault="00BB3760" w:rsidP="00BB3760">
      <w:pPr>
        <w:pStyle w:val="BodyText"/>
        <w:spacing w:line="36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AT KENDALL VILLAGE HALL</w:t>
      </w:r>
    </w:p>
    <w:p w14:paraId="3B05126E" w14:textId="77777777" w:rsidR="00BB3760" w:rsidRDefault="00BB3760" w:rsidP="00BB3760">
      <w:pPr>
        <w:pStyle w:val="BodyText"/>
        <w:jc w:val="center"/>
        <w:rPr>
          <w:rFonts w:asciiTheme="minorHAnsi" w:hAnsiTheme="minorHAnsi" w:cstheme="minorHAnsi"/>
          <w:sz w:val="12"/>
          <w:szCs w:val="12"/>
        </w:rPr>
      </w:pPr>
    </w:p>
    <w:p w14:paraId="4CA0E86B" w14:textId="01372842" w:rsidR="00BB3760" w:rsidRDefault="00BB3760" w:rsidP="00BB3760">
      <w:pPr>
        <w:pStyle w:val="ListParagraph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February monthly board meeting of the Village of Kendall was brought to order on February 12, 2024 at 5:30 pm by President R Martin with board members W Bunk, B Solchenberger, M Prell, M Crneckiy, and A Falkowski, and E Schoenfeld present.  Also present were Public Works Director Gruen and 7 visitors.</w:t>
      </w:r>
    </w:p>
    <w:p w14:paraId="54011E45" w14:textId="17B624F7" w:rsidR="00BB3760" w:rsidRDefault="00BB3760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*Motion by Solchenberger, 2</w:t>
      </w:r>
      <w:r>
        <w:rPr>
          <w:rFonts w:asciiTheme="minorHAnsi" w:hAnsiTheme="minorHAnsi" w:cstheme="minorHAnsi"/>
          <w:vertAlign w:val="superscript"/>
        </w:rPr>
        <w:t xml:space="preserve">nd </w:t>
      </w:r>
      <w:r>
        <w:rPr>
          <w:rFonts w:asciiTheme="minorHAnsi" w:hAnsiTheme="minorHAnsi" w:cstheme="minorHAnsi"/>
        </w:rPr>
        <w:t>by Prell to accept the January meeting minutes and the January caucus meeting minutes.  MC</w:t>
      </w:r>
    </w:p>
    <w:p w14:paraId="49F32F42" w14:textId="558FF211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*Motion by Bunk, 2</w:t>
      </w:r>
      <w:r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Crneckiy to accept the Treasurer’s report.  MC</w:t>
      </w:r>
    </w:p>
    <w:p w14:paraId="1168C9ED" w14:textId="5F1BB2D1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*Motion by Schoenfeld, 2</w:t>
      </w:r>
      <w:r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Bunk to accept the January bills.  MC</w:t>
      </w:r>
    </w:p>
    <w:p w14:paraId="7C173F7E" w14:textId="504D4CB7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*Clerks report was given.</w:t>
      </w:r>
    </w:p>
    <w:p w14:paraId="22EBC008" w14:textId="1A1823B5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*Public Works report was given.  </w:t>
      </w:r>
    </w:p>
    <w:p w14:paraId="7589F454" w14:textId="272A3AA2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Marshall’s report was giving.  </w:t>
      </w:r>
    </w:p>
    <w:p w14:paraId="7BF9BF4F" w14:textId="128C1BD6" w:rsidR="00807141" w:rsidRDefault="00BB3760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*Public Comments:  </w:t>
      </w:r>
      <w:r w:rsidR="004E5D75">
        <w:rPr>
          <w:rFonts w:asciiTheme="minorHAnsi" w:hAnsiTheme="minorHAnsi" w:cstheme="minorHAnsi"/>
        </w:rPr>
        <w:t xml:space="preserve">A concerned couple within the Village complained of a </w:t>
      </w:r>
      <w:r>
        <w:rPr>
          <w:rFonts w:asciiTheme="minorHAnsi" w:hAnsiTheme="minorHAnsi" w:cstheme="minorHAnsi"/>
        </w:rPr>
        <w:t xml:space="preserve"> neighbor</w:t>
      </w:r>
      <w:r w:rsidR="004E5D75">
        <w:rPr>
          <w:rFonts w:asciiTheme="minorHAnsi" w:hAnsiTheme="minorHAnsi" w:cstheme="minorHAnsi"/>
        </w:rPr>
        <w:t xml:space="preserve"> that</w:t>
      </w:r>
      <w:r>
        <w:rPr>
          <w:rFonts w:asciiTheme="minorHAnsi" w:hAnsiTheme="minorHAnsi" w:cstheme="minorHAnsi"/>
        </w:rPr>
        <w:t xml:space="preserve"> put up a snow fence on property line without permission, same neighbor with a very worn</w:t>
      </w:r>
      <w:r w:rsidR="00DA45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down shed in back of house worried will cave in with lots of debris in yard. </w:t>
      </w:r>
      <w:r w:rsidR="00807141">
        <w:rPr>
          <w:rFonts w:asciiTheme="minorHAnsi" w:hAnsiTheme="minorHAnsi" w:cstheme="minorHAnsi"/>
        </w:rPr>
        <w:t xml:space="preserve">A written </w:t>
      </w:r>
      <w:r w:rsidR="00DA4517">
        <w:rPr>
          <w:rFonts w:asciiTheme="minorHAnsi" w:hAnsiTheme="minorHAnsi" w:cstheme="minorHAnsi"/>
        </w:rPr>
        <w:t>statement is on file</w:t>
      </w:r>
      <w:r>
        <w:rPr>
          <w:rFonts w:asciiTheme="minorHAnsi" w:hAnsiTheme="minorHAnsi" w:cstheme="minorHAnsi"/>
        </w:rPr>
        <w:t xml:space="preserve"> </w:t>
      </w:r>
      <w:r w:rsidR="004E5D75">
        <w:rPr>
          <w:rFonts w:asciiTheme="minorHAnsi" w:hAnsiTheme="minorHAnsi" w:cstheme="minorHAnsi"/>
        </w:rPr>
        <w:t xml:space="preserve">for the </w:t>
      </w:r>
      <w:r>
        <w:rPr>
          <w:rFonts w:asciiTheme="minorHAnsi" w:hAnsiTheme="minorHAnsi" w:cstheme="minorHAnsi"/>
        </w:rPr>
        <w:t xml:space="preserve">Village Marshall </w:t>
      </w:r>
      <w:r w:rsidR="004E5D75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handle. </w:t>
      </w:r>
    </w:p>
    <w:p w14:paraId="1E0F2894" w14:textId="7F58BBB8" w:rsidR="00BB3760" w:rsidRPr="001D2EE7" w:rsidRDefault="00BB3760" w:rsidP="001D2EE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2EE7">
        <w:rPr>
          <w:rFonts w:asciiTheme="minorHAnsi" w:hAnsiTheme="minorHAnsi" w:cstheme="minorHAnsi"/>
        </w:rPr>
        <w:t xml:space="preserve">Also concerns of homeless person camping in park.  Marshall will be involved. </w:t>
      </w:r>
    </w:p>
    <w:p w14:paraId="2D3A4513" w14:textId="77777777" w:rsidR="00D51F6B" w:rsidRDefault="00BB3760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*R&amp;T Liquidators will contact the state for putting up a different sign to replace the old that’s currently in the parking lot</w:t>
      </w:r>
      <w:r w:rsidR="00D51F6B">
        <w:rPr>
          <w:rFonts w:asciiTheme="minorHAnsi" w:hAnsiTheme="minorHAnsi" w:cstheme="minorHAnsi"/>
        </w:rPr>
        <w:t>.</w:t>
      </w:r>
    </w:p>
    <w:p w14:paraId="50ED13C2" w14:textId="7976FF6C" w:rsidR="00D51F6B" w:rsidRPr="004E5D75" w:rsidRDefault="00D51F6B" w:rsidP="004E5D7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E5D75">
        <w:rPr>
          <w:rFonts w:asciiTheme="minorHAnsi" w:hAnsiTheme="minorHAnsi" w:cstheme="minorHAnsi"/>
        </w:rPr>
        <w:t>Tabled the sale of fireworks until next month meeting.</w:t>
      </w:r>
    </w:p>
    <w:p w14:paraId="46B85C31" w14:textId="6E9943DB" w:rsidR="00D51F6B" w:rsidRDefault="00D51F6B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</w:t>
      </w:r>
      <w:r w:rsidR="00DA451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by Prell, 2</w:t>
      </w:r>
      <w:r w:rsidRPr="00D51F6B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Falkowski for the temp amendment to Class “B” Beer &amp; Liquor license for the Legion on 4/6/2024 for the NDA Banquet in hall. MC</w:t>
      </w:r>
    </w:p>
    <w:p w14:paraId="523F9D08" w14:textId="77777777" w:rsidR="00D51F6B" w:rsidRDefault="00D51F6B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*Board tabled the Class “B” Beer and Liquor license for North of the Tracks, LLC, DBA The Lumberyard until next month meeting.</w:t>
      </w:r>
    </w:p>
    <w:p w14:paraId="2815B85C" w14:textId="053EFF28" w:rsidR="00807141" w:rsidRDefault="00807141" w:rsidP="00BB3760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*Motion by Falkowski, 2</w:t>
      </w:r>
      <w:r w:rsidRPr="0080714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Prell to discontinue camping on all Village property. MC</w:t>
      </w:r>
    </w:p>
    <w:p w14:paraId="168B03EC" w14:textId="5E0743A2" w:rsidR="00BB3760" w:rsidRDefault="00D51F6B" w:rsidP="00807141">
      <w:pPr>
        <w:spacing w:line="276" w:lineRule="auto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807141">
        <w:rPr>
          <w:rFonts w:asciiTheme="minorHAnsi" w:hAnsiTheme="minorHAnsi" w:cstheme="minorHAnsi"/>
        </w:rPr>
        <w:t>Well #2 project was updated by Andy Zimmer from MSA, along will update on the Hwy 71 project.</w:t>
      </w:r>
    </w:p>
    <w:p w14:paraId="6E22212A" w14:textId="40C5D910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*Motion by</w:t>
      </w:r>
      <w:r w:rsidR="00807141">
        <w:rPr>
          <w:rFonts w:asciiTheme="minorHAnsi" w:hAnsiTheme="minorHAnsi" w:cstheme="minorHAnsi"/>
        </w:rPr>
        <w:t xml:space="preserve"> Crneckiy</w:t>
      </w:r>
      <w:r>
        <w:rPr>
          <w:rFonts w:asciiTheme="minorHAnsi" w:hAnsiTheme="minorHAnsi" w:cstheme="minorHAnsi"/>
        </w:rPr>
        <w:t>, 2</w:t>
      </w:r>
      <w:r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</w:t>
      </w:r>
      <w:r w:rsidR="00807141">
        <w:rPr>
          <w:rFonts w:asciiTheme="minorHAnsi" w:hAnsiTheme="minorHAnsi" w:cstheme="minorHAnsi"/>
        </w:rPr>
        <w:t>Solchenberger</w:t>
      </w:r>
      <w:r>
        <w:rPr>
          <w:rFonts w:asciiTheme="minorHAnsi" w:hAnsiTheme="minorHAnsi" w:cstheme="minorHAnsi"/>
        </w:rPr>
        <w:t xml:space="preserve"> to adjourn.</w:t>
      </w:r>
    </w:p>
    <w:p w14:paraId="2E5F3D72" w14:textId="77777777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</w:p>
    <w:p w14:paraId="16C51B8E" w14:textId="218FEC15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Respectfully, </w:t>
      </w:r>
      <w:r w:rsidR="00807141">
        <w:rPr>
          <w:rFonts w:asciiTheme="minorHAnsi" w:hAnsiTheme="minorHAnsi" w:cstheme="minorHAnsi"/>
        </w:rPr>
        <w:t>Jamie Solchenberger</w:t>
      </w:r>
      <w:r>
        <w:rPr>
          <w:rFonts w:asciiTheme="minorHAnsi" w:hAnsiTheme="minorHAnsi" w:cstheme="minorHAnsi"/>
        </w:rPr>
        <w:t xml:space="preserve"> Clerk/Treasurer</w:t>
      </w:r>
    </w:p>
    <w:p w14:paraId="22BEC199" w14:textId="77777777" w:rsidR="00BB3760" w:rsidRDefault="00BB3760" w:rsidP="00BB3760">
      <w:pPr>
        <w:spacing w:line="276" w:lineRule="auto"/>
        <w:ind w:left="360"/>
        <w:rPr>
          <w:rFonts w:asciiTheme="minorHAnsi" w:hAnsiTheme="minorHAnsi" w:cstheme="minorHAnsi"/>
        </w:rPr>
      </w:pPr>
    </w:p>
    <w:p w14:paraId="563E69C1" w14:textId="77777777" w:rsidR="00D57F90" w:rsidRDefault="00D57F90"/>
    <w:sectPr w:rsidR="00D5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2D30"/>
    <w:multiLevelType w:val="hybridMultilevel"/>
    <w:tmpl w:val="8A88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747F2"/>
    <w:multiLevelType w:val="hybridMultilevel"/>
    <w:tmpl w:val="8EDAB6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11490249">
    <w:abstractNumId w:val="0"/>
  </w:num>
  <w:num w:numId="2" w16cid:durableId="67627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60"/>
    <w:rsid w:val="001D2EE7"/>
    <w:rsid w:val="004E5D75"/>
    <w:rsid w:val="00807141"/>
    <w:rsid w:val="00BB3760"/>
    <w:rsid w:val="00D51F6B"/>
    <w:rsid w:val="00D57F90"/>
    <w:rsid w:val="00DA4517"/>
    <w:rsid w:val="00D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F4EB"/>
  <w15:chartTrackingRefBased/>
  <w15:docId w15:val="{122391B9-8227-4A57-AF8B-9A9AE6C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376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B376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BB3760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376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B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Village</dc:creator>
  <cp:keywords/>
  <dc:description/>
  <cp:lastModifiedBy>Kendall Village</cp:lastModifiedBy>
  <cp:revision>3</cp:revision>
  <dcterms:created xsi:type="dcterms:W3CDTF">2024-02-14T20:39:00Z</dcterms:created>
  <dcterms:modified xsi:type="dcterms:W3CDTF">2024-02-14T21:30:00Z</dcterms:modified>
</cp:coreProperties>
</file>